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5E54" w14:textId="77777777" w:rsidR="00945917" w:rsidRDefault="00D03467" w:rsidP="00764CE4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>10</w:t>
      </w:r>
      <w:r>
        <w:rPr>
          <w:rFonts w:ascii="Calibri" w:eastAsia="Calibri" w:hAnsi="Calibri" w:cs="Calibri"/>
          <w:spacing w:val="3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-2"/>
        </w:rPr>
        <w:t>2:42</w:t>
      </w:r>
      <w:r>
        <w:rPr>
          <w:rFonts w:ascii="Calibri" w:eastAsia="Calibri" w:hAnsi="Calibri" w:cs="Calibri"/>
        </w:rPr>
        <w:t>]</w:t>
      </w:r>
    </w:p>
    <w:p w14:paraId="1793BAC6" w14:textId="77777777" w:rsidR="00945917" w:rsidRDefault="00945917" w:rsidP="00764CE4">
      <w:pPr>
        <w:spacing w:after="0" w:line="240" w:lineRule="auto"/>
        <w:rPr>
          <w:sz w:val="20"/>
          <w:szCs w:val="20"/>
        </w:rPr>
      </w:pPr>
    </w:p>
    <w:tbl>
      <w:tblPr>
        <w:tblStyle w:val="TableGridLight"/>
        <w:tblW w:w="10978" w:type="dxa"/>
        <w:tblLayout w:type="fixed"/>
        <w:tblLook w:val="01E0" w:firstRow="1" w:lastRow="1" w:firstColumn="1" w:lastColumn="1" w:noHBand="0" w:noVBand="0"/>
      </w:tblPr>
      <w:tblGrid>
        <w:gridCol w:w="1278"/>
        <w:gridCol w:w="630"/>
        <w:gridCol w:w="7830"/>
        <w:gridCol w:w="1240"/>
      </w:tblGrid>
      <w:tr w:rsidR="0028695C" w14:paraId="188D6A4E" w14:textId="77777777" w:rsidTr="0028695C">
        <w:trPr>
          <w:trHeight w:hRule="exact" w:val="345"/>
        </w:trPr>
        <w:tc>
          <w:tcPr>
            <w:tcW w:w="1278" w:type="dxa"/>
          </w:tcPr>
          <w:p w14:paraId="0C94F0BB" w14:textId="79A4A921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Speaker</w:t>
            </w:r>
          </w:p>
        </w:tc>
        <w:tc>
          <w:tcPr>
            <w:tcW w:w="630" w:type="dxa"/>
            <w:vAlign w:val="center"/>
          </w:tcPr>
          <w:p w14:paraId="49E8DFBA" w14:textId="203EDFAC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Line</w:t>
            </w:r>
          </w:p>
        </w:tc>
        <w:tc>
          <w:tcPr>
            <w:tcW w:w="7830" w:type="dxa"/>
          </w:tcPr>
          <w:p w14:paraId="48E3EC2E" w14:textId="72C6A65B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Transcript</w:t>
            </w:r>
          </w:p>
        </w:tc>
        <w:tc>
          <w:tcPr>
            <w:tcW w:w="1240" w:type="dxa"/>
          </w:tcPr>
          <w:p w14:paraId="769DA344" w14:textId="551245FE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</w:t>
            </w:r>
          </w:p>
        </w:tc>
      </w:tr>
      <w:tr w:rsidR="0028695C" w14:paraId="5AD5D986" w14:textId="23362FE4" w:rsidTr="0028695C">
        <w:trPr>
          <w:trHeight w:hRule="exact" w:val="345"/>
        </w:trPr>
        <w:tc>
          <w:tcPr>
            <w:tcW w:w="1278" w:type="dxa"/>
            <w:vMerge w:val="restart"/>
            <w:vAlign w:val="center"/>
          </w:tcPr>
          <w:p w14:paraId="1D4BB00F" w14:textId="3A5558AF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Allison:</w:t>
            </w:r>
          </w:p>
        </w:tc>
        <w:tc>
          <w:tcPr>
            <w:tcW w:w="630" w:type="dxa"/>
            <w:vAlign w:val="center"/>
          </w:tcPr>
          <w:p w14:paraId="5B7B86EF" w14:textId="520AB035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30" w:type="dxa"/>
          </w:tcPr>
          <w:p w14:paraId="7BADEFCF" w14:textId="05DBC75A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-,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ggli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odu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240" w:type="dxa"/>
          </w:tcPr>
          <w:p w14:paraId="70D80CCD" w14:textId="67341B90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28695C" w14:paraId="2560AACE" w14:textId="2B6FFF8C" w:rsidTr="0028695C">
        <w:trPr>
          <w:trHeight w:hRule="exact" w:val="269"/>
        </w:trPr>
        <w:tc>
          <w:tcPr>
            <w:tcW w:w="1278" w:type="dxa"/>
            <w:vMerge/>
          </w:tcPr>
          <w:p w14:paraId="767E74D8" w14:textId="77777777" w:rsidR="0028695C" w:rsidRDefault="0028695C" w:rsidP="0028695C"/>
        </w:tc>
        <w:tc>
          <w:tcPr>
            <w:tcW w:w="630" w:type="dxa"/>
            <w:vAlign w:val="center"/>
          </w:tcPr>
          <w:p w14:paraId="36BAAF41" w14:textId="7F16CDAC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3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830" w:type="dxa"/>
          </w:tcPr>
          <w:p w14:paraId="6C55746F" w14:textId="2CF4645B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240" w:type="dxa"/>
          </w:tcPr>
          <w:p w14:paraId="02AB6712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28695C" w14:paraId="3F6BBD97" w14:textId="049DBC6A" w:rsidTr="0028695C">
        <w:trPr>
          <w:trHeight w:hRule="exact" w:val="345"/>
        </w:trPr>
        <w:tc>
          <w:tcPr>
            <w:tcW w:w="1278" w:type="dxa"/>
            <w:vMerge/>
          </w:tcPr>
          <w:p w14:paraId="0158EC33" w14:textId="77777777" w:rsidR="0028695C" w:rsidRDefault="0028695C" w:rsidP="0028695C"/>
        </w:tc>
        <w:tc>
          <w:tcPr>
            <w:tcW w:w="630" w:type="dxa"/>
            <w:vAlign w:val="center"/>
          </w:tcPr>
          <w:p w14:paraId="2AD6A68E" w14:textId="28DD3952" w:rsidR="0028695C" w:rsidRDefault="0028695C" w:rsidP="0028695C">
            <w:pPr>
              <w:ind w:right="-20"/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830" w:type="dxa"/>
          </w:tcPr>
          <w:p w14:paraId="4B6A131B" w14:textId="32E2334C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</w:tc>
        <w:tc>
          <w:tcPr>
            <w:tcW w:w="1240" w:type="dxa"/>
          </w:tcPr>
          <w:p w14:paraId="3251DBB1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14:paraId="23551370" w14:textId="77777777" w:rsidR="00945917" w:rsidRDefault="00945917" w:rsidP="00764CE4">
      <w:pPr>
        <w:spacing w:after="0" w:line="240" w:lineRule="auto"/>
        <w:rPr>
          <w:sz w:val="11"/>
          <w:szCs w:val="11"/>
        </w:rPr>
      </w:pPr>
    </w:p>
    <w:tbl>
      <w:tblPr>
        <w:tblStyle w:val="TableGridLight"/>
        <w:tblW w:w="10912" w:type="dxa"/>
        <w:tblLayout w:type="fixed"/>
        <w:tblLook w:val="01E0" w:firstRow="1" w:lastRow="1" w:firstColumn="1" w:lastColumn="1" w:noHBand="0" w:noVBand="0"/>
      </w:tblPr>
      <w:tblGrid>
        <w:gridCol w:w="1278"/>
        <w:gridCol w:w="630"/>
        <w:gridCol w:w="7834"/>
        <w:gridCol w:w="1170"/>
      </w:tblGrid>
      <w:tr w:rsidR="0028695C" w14:paraId="1B1C81F3" w14:textId="29489A42" w:rsidTr="0028695C">
        <w:trPr>
          <w:trHeight w:hRule="exact" w:val="298"/>
        </w:trPr>
        <w:tc>
          <w:tcPr>
            <w:tcW w:w="1278" w:type="dxa"/>
            <w:vMerge w:val="restart"/>
            <w:vAlign w:val="center"/>
          </w:tcPr>
          <w:p w14:paraId="2ED59B9F" w14:textId="5F3F5ED0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11263B5C" w14:textId="1D252ABB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</w:p>
        </w:tc>
        <w:tc>
          <w:tcPr>
            <w:tcW w:w="630" w:type="dxa"/>
            <w:vAlign w:val="center"/>
          </w:tcPr>
          <w:p w14:paraId="70527399" w14:textId="6B71C7E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834" w:type="dxa"/>
          </w:tcPr>
          <w:p w14:paraId="02C00215" w14:textId="0BD7C94E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s,</w:t>
            </w:r>
          </w:p>
        </w:tc>
        <w:tc>
          <w:tcPr>
            <w:tcW w:w="1170" w:type="dxa"/>
          </w:tcPr>
          <w:p w14:paraId="6152A313" w14:textId="1B5E3AAA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28695C" w14:paraId="0B4899AE" w14:textId="3A470C95" w:rsidTr="0028695C">
        <w:trPr>
          <w:trHeight w:hRule="exact" w:val="269"/>
        </w:trPr>
        <w:tc>
          <w:tcPr>
            <w:tcW w:w="1278" w:type="dxa"/>
            <w:vMerge/>
            <w:vAlign w:val="center"/>
          </w:tcPr>
          <w:p w14:paraId="5B075A1D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8B5F898" w14:textId="3F041D05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834" w:type="dxa"/>
          </w:tcPr>
          <w:p w14:paraId="4418ECFE" w14:textId="2629B29D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ey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aw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70" w:type="dxa"/>
          </w:tcPr>
          <w:p w14:paraId="52BA938F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28695C" w14:paraId="4F50CFFE" w14:textId="5ABBB036" w:rsidTr="0028695C">
        <w:trPr>
          <w:trHeight w:hRule="exact" w:val="352"/>
        </w:trPr>
        <w:tc>
          <w:tcPr>
            <w:tcW w:w="1278" w:type="dxa"/>
            <w:vMerge/>
            <w:vAlign w:val="center"/>
          </w:tcPr>
          <w:p w14:paraId="537CB8CB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4CD896E" w14:textId="1BDA12B3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834" w:type="dxa"/>
          </w:tcPr>
          <w:p w14:paraId="72CA2094" w14:textId="680EA49A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0" w:type="dxa"/>
          </w:tcPr>
          <w:p w14:paraId="6D63EA98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28695C" w14:paraId="490780CF" w14:textId="2D2BC766" w:rsidTr="0028695C">
        <w:trPr>
          <w:trHeight w:hRule="exact" w:val="370"/>
        </w:trPr>
        <w:tc>
          <w:tcPr>
            <w:tcW w:w="1278" w:type="dxa"/>
            <w:vMerge/>
            <w:vAlign w:val="center"/>
          </w:tcPr>
          <w:p w14:paraId="69D14761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1606098A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7834" w:type="dxa"/>
          </w:tcPr>
          <w:p w14:paraId="18BA958A" w14:textId="2C1E0080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[o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k]</w:t>
            </w:r>
          </w:p>
        </w:tc>
        <w:tc>
          <w:tcPr>
            <w:tcW w:w="1170" w:type="dxa"/>
          </w:tcPr>
          <w:p w14:paraId="038D6967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8695C" w14:paraId="15AC29AD" w14:textId="6311439F" w:rsidTr="0028695C">
        <w:trPr>
          <w:trHeight w:hRule="exact" w:val="622"/>
        </w:trPr>
        <w:tc>
          <w:tcPr>
            <w:tcW w:w="1278" w:type="dxa"/>
            <w:vAlign w:val="center"/>
          </w:tcPr>
          <w:p w14:paraId="5FF157FB" w14:textId="4A72A092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Allison:</w:t>
            </w:r>
          </w:p>
        </w:tc>
        <w:tc>
          <w:tcPr>
            <w:tcW w:w="630" w:type="dxa"/>
            <w:vAlign w:val="center"/>
          </w:tcPr>
          <w:p w14:paraId="6508F26E" w14:textId="180C1441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834" w:type="dxa"/>
          </w:tcPr>
          <w:p w14:paraId="48C923C8" w14:textId="00A8C136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r,</w:t>
            </w:r>
          </w:p>
          <w:p w14:paraId="676E8333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?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</w:rPr>
              <w:t>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70" w:type="dxa"/>
          </w:tcPr>
          <w:p w14:paraId="285C153D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</w:p>
        </w:tc>
      </w:tr>
      <w:tr w:rsidR="0028695C" w14:paraId="6E3DFE46" w14:textId="6FA77CE7" w:rsidTr="0028695C">
        <w:trPr>
          <w:trHeight w:hRule="exact" w:val="280"/>
        </w:trPr>
        <w:tc>
          <w:tcPr>
            <w:tcW w:w="1278" w:type="dxa"/>
            <w:vMerge w:val="restart"/>
            <w:vAlign w:val="center"/>
          </w:tcPr>
          <w:p w14:paraId="357DFD63" w14:textId="77777777" w:rsidR="0028695C" w:rsidRDefault="0028695C" w:rsidP="0028695C">
            <w:pPr>
              <w:jc w:val="center"/>
              <w:rPr>
                <w:sz w:val="11"/>
                <w:szCs w:val="11"/>
              </w:rPr>
            </w:pPr>
          </w:p>
          <w:p w14:paraId="2EDA25D7" w14:textId="5E6FEE6C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3D6E8F70" w14:textId="681954E1" w:rsidR="0028695C" w:rsidRPr="00764CE4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</w:p>
        </w:tc>
        <w:tc>
          <w:tcPr>
            <w:tcW w:w="630" w:type="dxa"/>
            <w:vAlign w:val="center"/>
          </w:tcPr>
          <w:p w14:paraId="5109A018" w14:textId="2271B012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834" w:type="dxa"/>
          </w:tcPr>
          <w:p w14:paraId="67CAE848" w14:textId="2349608C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unn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?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70" w:type="dxa"/>
          </w:tcPr>
          <w:p w14:paraId="076FAF85" w14:textId="77777777" w:rsidR="0028695C" w:rsidRDefault="0028695C" w:rsidP="0028695C">
            <w:pPr>
              <w:rPr>
                <w:sz w:val="11"/>
                <w:szCs w:val="11"/>
              </w:rPr>
            </w:pPr>
          </w:p>
        </w:tc>
      </w:tr>
      <w:tr w:rsidR="0028695C" w14:paraId="200FACB3" w14:textId="62AD2FB2" w:rsidTr="0028695C">
        <w:trPr>
          <w:trHeight w:hRule="exact" w:val="403"/>
        </w:trPr>
        <w:tc>
          <w:tcPr>
            <w:tcW w:w="1278" w:type="dxa"/>
            <w:vMerge/>
            <w:vAlign w:val="center"/>
          </w:tcPr>
          <w:p w14:paraId="450C088F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BC4D47B" w14:textId="7E7C6DB0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834" w:type="dxa"/>
          </w:tcPr>
          <w:p w14:paraId="79B140CB" w14:textId="794F8C43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aaaa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170" w:type="dxa"/>
          </w:tcPr>
          <w:p w14:paraId="290BAA37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28695C" w14:paraId="22C71701" w14:textId="3F8DBEB2" w:rsidTr="0028695C">
        <w:trPr>
          <w:trHeight w:hRule="exact" w:val="307"/>
        </w:trPr>
        <w:tc>
          <w:tcPr>
            <w:tcW w:w="1278" w:type="dxa"/>
            <w:vMerge w:val="restart"/>
            <w:vAlign w:val="center"/>
          </w:tcPr>
          <w:p w14:paraId="615BFB43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20C32F0E" w14:textId="571980FE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Michael</w:t>
            </w:r>
          </w:p>
        </w:tc>
        <w:tc>
          <w:tcPr>
            <w:tcW w:w="630" w:type="dxa"/>
            <w:vAlign w:val="center"/>
          </w:tcPr>
          <w:p w14:paraId="4A133F2D" w14:textId="06890043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834" w:type="dxa"/>
          </w:tcPr>
          <w:p w14:paraId="07CB7152" w14:textId="4918737C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proofErr w:type="gramEnd"/>
          </w:p>
        </w:tc>
        <w:tc>
          <w:tcPr>
            <w:tcW w:w="1170" w:type="dxa"/>
          </w:tcPr>
          <w:p w14:paraId="3BD98DC7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4B4410F1" w14:textId="2420E057" w:rsidTr="0028695C">
        <w:trPr>
          <w:trHeight w:hRule="exact" w:val="269"/>
        </w:trPr>
        <w:tc>
          <w:tcPr>
            <w:tcW w:w="1278" w:type="dxa"/>
            <w:vMerge/>
            <w:vAlign w:val="center"/>
          </w:tcPr>
          <w:p w14:paraId="4E2E21AD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2ABD8C" w14:textId="50DBBF9D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834" w:type="dxa"/>
          </w:tcPr>
          <w:p w14:paraId="5ACED166" w14:textId="5F6B8719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oup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1170" w:type="dxa"/>
          </w:tcPr>
          <w:p w14:paraId="1C4B234E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93632D2" w14:textId="09961592" w:rsidTr="0028695C">
        <w:trPr>
          <w:trHeight w:hRule="exact" w:val="280"/>
        </w:trPr>
        <w:tc>
          <w:tcPr>
            <w:tcW w:w="1278" w:type="dxa"/>
            <w:vMerge/>
            <w:vAlign w:val="center"/>
          </w:tcPr>
          <w:p w14:paraId="0AB5E326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079F3C8" w14:textId="1952C97F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834" w:type="dxa"/>
          </w:tcPr>
          <w:p w14:paraId="7ED7D5E8" w14:textId="71B67A2D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1170" w:type="dxa"/>
          </w:tcPr>
          <w:p w14:paraId="5DC63849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6ED810C" w14:textId="186A35D8" w:rsidTr="0028695C">
        <w:trPr>
          <w:trHeight w:hRule="exact" w:val="724"/>
        </w:trPr>
        <w:tc>
          <w:tcPr>
            <w:tcW w:w="1278" w:type="dxa"/>
            <w:vAlign w:val="center"/>
          </w:tcPr>
          <w:p w14:paraId="300F0502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07CAFABA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4B3FDCD1" w14:textId="06DA8272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</w:p>
        </w:tc>
        <w:tc>
          <w:tcPr>
            <w:tcW w:w="630" w:type="dxa"/>
            <w:vAlign w:val="center"/>
          </w:tcPr>
          <w:p w14:paraId="047AAE71" w14:textId="1808D05A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834" w:type="dxa"/>
          </w:tcPr>
          <w:p w14:paraId="6C071584" w14:textId="6189F4A1" w:rsidR="0028695C" w:rsidRDefault="0028695C" w:rsidP="0028695C">
            <w:pPr>
              <w:rPr>
                <w:sz w:val="12"/>
                <w:szCs w:val="12"/>
              </w:rPr>
            </w:pPr>
          </w:p>
          <w:p w14:paraId="66D14FC1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70" w:type="dxa"/>
          </w:tcPr>
          <w:p w14:paraId="3DA05378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6C5B591D" w14:textId="4AAEFEAE" w:rsidTr="0028695C">
        <w:trPr>
          <w:trHeight w:hRule="exact" w:val="442"/>
        </w:trPr>
        <w:tc>
          <w:tcPr>
            <w:tcW w:w="1278" w:type="dxa"/>
            <w:vAlign w:val="center"/>
          </w:tcPr>
          <w:p w14:paraId="049D0E45" w14:textId="77777777" w:rsidR="0028695C" w:rsidRPr="002D0C6E" w:rsidRDefault="0028695C" w:rsidP="0028695C">
            <w:pPr>
              <w:jc w:val="center"/>
              <w:rPr>
                <w:b/>
                <w:sz w:val="12"/>
                <w:szCs w:val="12"/>
              </w:rPr>
            </w:pPr>
          </w:p>
          <w:p w14:paraId="183915C1" w14:textId="43D0B199" w:rsidR="0028695C" w:rsidRPr="002D0C6E" w:rsidRDefault="0028695C" w:rsidP="0028695C">
            <w:pPr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r w:rsidRPr="002D0C6E">
              <w:rPr>
                <w:rFonts w:ascii="Calibri" w:eastAsia="Calibri" w:hAnsi="Calibri" w:cs="Calibri"/>
                <w:b/>
              </w:rPr>
              <w:t>Allison:</w:t>
            </w:r>
          </w:p>
        </w:tc>
        <w:tc>
          <w:tcPr>
            <w:tcW w:w="630" w:type="dxa"/>
            <w:vAlign w:val="center"/>
          </w:tcPr>
          <w:p w14:paraId="252DBD8D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44859B88" w14:textId="66CD8E2E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834" w:type="dxa"/>
          </w:tcPr>
          <w:p w14:paraId="7ECF28C0" w14:textId="7182DDD8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70" w:type="dxa"/>
          </w:tcPr>
          <w:p w14:paraId="366D3C1E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779A6746" w14:textId="17A81BC0" w:rsidTr="0028695C">
        <w:trPr>
          <w:trHeight w:hRule="exact" w:val="532"/>
        </w:trPr>
        <w:tc>
          <w:tcPr>
            <w:tcW w:w="1278" w:type="dxa"/>
            <w:vAlign w:val="center"/>
          </w:tcPr>
          <w:p w14:paraId="359FE2EC" w14:textId="1101649A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</w:t>
            </w:r>
          </w:p>
        </w:tc>
        <w:tc>
          <w:tcPr>
            <w:tcW w:w="630" w:type="dxa"/>
            <w:vAlign w:val="center"/>
          </w:tcPr>
          <w:p w14:paraId="76D4713F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7C570C80" w14:textId="4F09655D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834" w:type="dxa"/>
          </w:tcPr>
          <w:p w14:paraId="6619673C" w14:textId="54AC982E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0" w:type="dxa"/>
          </w:tcPr>
          <w:p w14:paraId="273D47DA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60A05B73" w14:textId="74FA4B63" w:rsidTr="0028695C">
        <w:trPr>
          <w:trHeight w:hRule="exact" w:val="280"/>
        </w:trPr>
        <w:tc>
          <w:tcPr>
            <w:tcW w:w="1278" w:type="dxa"/>
            <w:vMerge w:val="restart"/>
            <w:vAlign w:val="center"/>
          </w:tcPr>
          <w:p w14:paraId="5B78F7F9" w14:textId="03838355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Allison:</w:t>
            </w:r>
          </w:p>
        </w:tc>
        <w:tc>
          <w:tcPr>
            <w:tcW w:w="630" w:type="dxa"/>
            <w:vAlign w:val="center"/>
          </w:tcPr>
          <w:p w14:paraId="14EC6C9F" w14:textId="368274C8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-2"/>
              </w:rPr>
              <w:t>16</w:t>
            </w:r>
          </w:p>
        </w:tc>
        <w:tc>
          <w:tcPr>
            <w:tcW w:w="7834" w:type="dxa"/>
          </w:tcPr>
          <w:p w14:paraId="57472D44" w14:textId="32878B01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2"/>
              </w:rPr>
              <w:t>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keep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0" w:type="dxa"/>
          </w:tcPr>
          <w:p w14:paraId="412B02F6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7E57BB54" w14:textId="2A1D63B9" w:rsidTr="0028695C">
        <w:trPr>
          <w:trHeight w:hRule="exact" w:val="352"/>
        </w:trPr>
        <w:tc>
          <w:tcPr>
            <w:tcW w:w="1278" w:type="dxa"/>
            <w:vMerge/>
            <w:vAlign w:val="center"/>
          </w:tcPr>
          <w:p w14:paraId="1340A7D2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033BD1" w14:textId="45C6E7E2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3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17</w:t>
            </w:r>
          </w:p>
        </w:tc>
        <w:tc>
          <w:tcPr>
            <w:tcW w:w="7834" w:type="dxa"/>
          </w:tcPr>
          <w:p w14:paraId="3272EF6B" w14:textId="4D0FDFA3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“oh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ve…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170" w:type="dxa"/>
          </w:tcPr>
          <w:p w14:paraId="44876734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F332B7A" w14:textId="198F1C2C" w:rsidTr="0028695C">
        <w:trPr>
          <w:trHeight w:hRule="exact" w:val="550"/>
        </w:trPr>
        <w:tc>
          <w:tcPr>
            <w:tcW w:w="1278" w:type="dxa"/>
            <w:vAlign w:val="center"/>
          </w:tcPr>
          <w:p w14:paraId="113164DA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vAlign w:val="center"/>
          </w:tcPr>
          <w:p w14:paraId="7ABAB106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514570A4" w14:textId="672630E8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18</w:t>
            </w:r>
          </w:p>
        </w:tc>
        <w:tc>
          <w:tcPr>
            <w:tcW w:w="7834" w:type="dxa"/>
          </w:tcPr>
          <w:p w14:paraId="2EF6C0AF" w14:textId="181AA555" w:rsidR="0028695C" w:rsidRDefault="0028695C" w:rsidP="0028695C">
            <w:pPr>
              <w:rPr>
                <w:sz w:val="12"/>
                <w:szCs w:val="12"/>
              </w:rPr>
            </w:pPr>
          </w:p>
          <w:p w14:paraId="4B4AC9F9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ey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0" w:type="dxa"/>
          </w:tcPr>
          <w:p w14:paraId="22387524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460E87DC" w14:textId="6AF29F8C" w:rsidTr="0028695C">
        <w:trPr>
          <w:trHeight w:hRule="exact" w:val="352"/>
        </w:trPr>
        <w:tc>
          <w:tcPr>
            <w:tcW w:w="1278" w:type="dxa"/>
            <w:vMerge w:val="restart"/>
            <w:vAlign w:val="center"/>
          </w:tcPr>
          <w:p w14:paraId="7E9A97EC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vAlign w:val="center"/>
          </w:tcPr>
          <w:p w14:paraId="282F8E05" w14:textId="3F2F2CB1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19</w:t>
            </w:r>
          </w:p>
        </w:tc>
        <w:tc>
          <w:tcPr>
            <w:tcW w:w="7834" w:type="dxa"/>
          </w:tcPr>
          <w:p w14:paraId="5B9A35CB" w14:textId="6FFF1758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ey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ss.</w:t>
            </w:r>
          </w:p>
        </w:tc>
        <w:tc>
          <w:tcPr>
            <w:tcW w:w="1170" w:type="dxa"/>
          </w:tcPr>
          <w:p w14:paraId="78DFA3E9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48C4D66E" w14:textId="36A00AC5" w:rsidTr="0028695C">
        <w:trPr>
          <w:trHeight w:hRule="exact" w:val="280"/>
        </w:trPr>
        <w:tc>
          <w:tcPr>
            <w:tcW w:w="1278" w:type="dxa"/>
            <w:vMerge/>
            <w:vAlign w:val="center"/>
          </w:tcPr>
          <w:p w14:paraId="3B2FFECA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0D32E624" w14:textId="0FD2582C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834" w:type="dxa"/>
          </w:tcPr>
          <w:p w14:paraId="3B4E5FFA" w14:textId="436823D1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[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]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70" w:type="dxa"/>
          </w:tcPr>
          <w:p w14:paraId="34C9FB6A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5176FFA0" w14:textId="43BECECD" w:rsidTr="0028695C">
        <w:trPr>
          <w:trHeight w:hRule="exact" w:val="442"/>
        </w:trPr>
        <w:tc>
          <w:tcPr>
            <w:tcW w:w="1278" w:type="dxa"/>
            <w:vMerge w:val="restart"/>
            <w:vAlign w:val="center"/>
          </w:tcPr>
          <w:p w14:paraId="510D3B66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vAlign w:val="center"/>
          </w:tcPr>
          <w:p w14:paraId="2ACFE9D9" w14:textId="138D499B" w:rsidR="0028695C" w:rsidRDefault="0028695C" w:rsidP="0028695C">
            <w:pPr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34" w:type="dxa"/>
          </w:tcPr>
          <w:p w14:paraId="03AC8FE0" w14:textId="74B3A50D" w:rsidR="0028695C" w:rsidRDefault="0028695C" w:rsidP="0028695C">
            <w:pPr>
              <w:rPr>
                <w:sz w:val="11"/>
                <w:szCs w:val="11"/>
              </w:rPr>
            </w:pPr>
          </w:p>
          <w:p w14:paraId="0E18335C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ey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-,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1170" w:type="dxa"/>
          </w:tcPr>
          <w:p w14:paraId="0A105848" w14:textId="77777777" w:rsidR="0028695C" w:rsidRDefault="0028695C" w:rsidP="0028695C">
            <w:pPr>
              <w:rPr>
                <w:sz w:val="11"/>
                <w:szCs w:val="11"/>
              </w:rPr>
            </w:pPr>
          </w:p>
        </w:tc>
      </w:tr>
      <w:tr w:rsidR="0028695C" w14:paraId="0B001372" w14:textId="30177269" w:rsidTr="0028695C">
        <w:trPr>
          <w:trHeight w:hRule="exact" w:val="352"/>
        </w:trPr>
        <w:tc>
          <w:tcPr>
            <w:tcW w:w="1278" w:type="dxa"/>
            <w:vMerge/>
            <w:vAlign w:val="center"/>
          </w:tcPr>
          <w:p w14:paraId="0313D6B2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  <w:vAlign w:val="center"/>
          </w:tcPr>
          <w:p w14:paraId="24E7E810" w14:textId="2E4D8CF0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834" w:type="dxa"/>
          </w:tcPr>
          <w:p w14:paraId="2B202389" w14:textId="054AE2B5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170" w:type="dxa"/>
          </w:tcPr>
          <w:p w14:paraId="0E8CFF16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13329ED" w14:textId="5222B9C5" w:rsidTr="0028695C">
        <w:trPr>
          <w:trHeight w:hRule="exact" w:val="538"/>
        </w:trPr>
        <w:tc>
          <w:tcPr>
            <w:tcW w:w="1278" w:type="dxa"/>
            <w:vAlign w:val="center"/>
          </w:tcPr>
          <w:p w14:paraId="13DAF518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51F94BD8" w14:textId="4CE0CB9A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Allison:</w:t>
            </w:r>
          </w:p>
        </w:tc>
        <w:tc>
          <w:tcPr>
            <w:tcW w:w="630" w:type="dxa"/>
            <w:vAlign w:val="center"/>
          </w:tcPr>
          <w:p w14:paraId="771CD4BD" w14:textId="70248D8E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834" w:type="dxa"/>
          </w:tcPr>
          <w:p w14:paraId="63DF8B29" w14:textId="6FBE6B07" w:rsidR="0028695C" w:rsidRDefault="0028695C" w:rsidP="0028695C">
            <w:pPr>
              <w:rPr>
                <w:sz w:val="12"/>
                <w:szCs w:val="12"/>
              </w:rPr>
            </w:pPr>
          </w:p>
          <w:p w14:paraId="11EAA11A" w14:textId="77777777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170" w:type="dxa"/>
          </w:tcPr>
          <w:p w14:paraId="193D9F0C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3AA46B24" w14:textId="6C0B5916" w:rsidTr="0028695C">
        <w:trPr>
          <w:trHeight w:hRule="exact" w:val="778"/>
        </w:trPr>
        <w:tc>
          <w:tcPr>
            <w:tcW w:w="1278" w:type="dxa"/>
            <w:vMerge w:val="restart"/>
            <w:vAlign w:val="center"/>
          </w:tcPr>
          <w:p w14:paraId="446231C8" w14:textId="77777777" w:rsidR="0028695C" w:rsidRDefault="0028695C" w:rsidP="0028695C">
            <w:pPr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vAlign w:val="center"/>
          </w:tcPr>
          <w:p w14:paraId="15A5AC7C" w14:textId="45576D88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834" w:type="dxa"/>
          </w:tcPr>
          <w:p w14:paraId="061CA8B7" w14:textId="281A57C3" w:rsidR="0028695C" w:rsidRDefault="0028695C" w:rsidP="0028695C">
            <w:pPr>
              <w:rPr>
                <w:sz w:val="12"/>
                <w:szCs w:val="12"/>
              </w:rPr>
            </w:pPr>
          </w:p>
          <w:p w14:paraId="14812CE8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-,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170" w:type="dxa"/>
          </w:tcPr>
          <w:p w14:paraId="0A659702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3A291EA6" w14:textId="765EDE7F" w:rsidTr="0028695C">
        <w:trPr>
          <w:trHeight w:hRule="exact" w:val="269"/>
        </w:trPr>
        <w:tc>
          <w:tcPr>
            <w:tcW w:w="1278" w:type="dxa"/>
            <w:vMerge/>
          </w:tcPr>
          <w:p w14:paraId="688618C4" w14:textId="77777777" w:rsidR="0028695C" w:rsidRDefault="0028695C" w:rsidP="0028695C"/>
        </w:tc>
        <w:tc>
          <w:tcPr>
            <w:tcW w:w="630" w:type="dxa"/>
            <w:vAlign w:val="center"/>
          </w:tcPr>
          <w:p w14:paraId="3C8EC23E" w14:textId="4611D871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834" w:type="dxa"/>
          </w:tcPr>
          <w:p w14:paraId="7B710711" w14:textId="0FD6BFF5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</w:p>
        </w:tc>
        <w:tc>
          <w:tcPr>
            <w:tcW w:w="1170" w:type="dxa"/>
          </w:tcPr>
          <w:p w14:paraId="308AA5E0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5BDA06C1" w14:textId="520A400A" w:rsidTr="0028695C">
        <w:trPr>
          <w:trHeight w:hRule="exact" w:val="269"/>
        </w:trPr>
        <w:tc>
          <w:tcPr>
            <w:tcW w:w="1278" w:type="dxa"/>
            <w:vMerge/>
          </w:tcPr>
          <w:p w14:paraId="7567A46D" w14:textId="77777777" w:rsidR="0028695C" w:rsidRDefault="0028695C" w:rsidP="0028695C"/>
        </w:tc>
        <w:tc>
          <w:tcPr>
            <w:tcW w:w="630" w:type="dxa"/>
            <w:vAlign w:val="center"/>
          </w:tcPr>
          <w:p w14:paraId="682AA5D9" w14:textId="35A93F51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26</w:t>
            </w:r>
          </w:p>
        </w:tc>
        <w:tc>
          <w:tcPr>
            <w:tcW w:w="7834" w:type="dxa"/>
          </w:tcPr>
          <w:p w14:paraId="241BDC2A" w14:textId="4BBE8CC1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  <w:tc>
          <w:tcPr>
            <w:tcW w:w="1170" w:type="dxa"/>
          </w:tcPr>
          <w:p w14:paraId="6E47AC47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4F293A30" w14:textId="4EA9082B" w:rsidTr="0028695C">
        <w:trPr>
          <w:trHeight w:hRule="exact" w:val="269"/>
        </w:trPr>
        <w:tc>
          <w:tcPr>
            <w:tcW w:w="1278" w:type="dxa"/>
            <w:vMerge/>
          </w:tcPr>
          <w:p w14:paraId="3F5D5997" w14:textId="77777777" w:rsidR="0028695C" w:rsidRDefault="0028695C" w:rsidP="0028695C"/>
        </w:tc>
        <w:tc>
          <w:tcPr>
            <w:tcW w:w="630" w:type="dxa"/>
            <w:vAlign w:val="center"/>
          </w:tcPr>
          <w:p w14:paraId="18385BC5" w14:textId="38EEDF37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27</w:t>
            </w:r>
          </w:p>
        </w:tc>
        <w:tc>
          <w:tcPr>
            <w:tcW w:w="7834" w:type="dxa"/>
          </w:tcPr>
          <w:p w14:paraId="7B42DD1A" w14:textId="47295896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ey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  <w:tc>
          <w:tcPr>
            <w:tcW w:w="1170" w:type="dxa"/>
          </w:tcPr>
          <w:p w14:paraId="45AB3482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A860D41" w14:textId="540A45BA" w:rsidTr="0028695C">
        <w:trPr>
          <w:trHeight w:hRule="exact" w:val="269"/>
        </w:trPr>
        <w:tc>
          <w:tcPr>
            <w:tcW w:w="1278" w:type="dxa"/>
            <w:vMerge/>
          </w:tcPr>
          <w:p w14:paraId="46D34E3E" w14:textId="77777777" w:rsidR="0028695C" w:rsidRDefault="0028695C" w:rsidP="0028695C"/>
        </w:tc>
        <w:tc>
          <w:tcPr>
            <w:tcW w:w="630" w:type="dxa"/>
            <w:vAlign w:val="center"/>
          </w:tcPr>
          <w:p w14:paraId="43777217" w14:textId="3EF62430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28</w:t>
            </w:r>
          </w:p>
        </w:tc>
        <w:tc>
          <w:tcPr>
            <w:tcW w:w="7834" w:type="dxa"/>
          </w:tcPr>
          <w:p w14:paraId="336D7DF6" w14:textId="45254FE9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170" w:type="dxa"/>
          </w:tcPr>
          <w:p w14:paraId="2921DCFE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AF5149D" w14:textId="1327CFBF" w:rsidTr="0028695C">
        <w:trPr>
          <w:trHeight w:hRule="exact" w:val="269"/>
        </w:trPr>
        <w:tc>
          <w:tcPr>
            <w:tcW w:w="1278" w:type="dxa"/>
            <w:vMerge/>
          </w:tcPr>
          <w:p w14:paraId="33DF5127" w14:textId="77777777" w:rsidR="0028695C" w:rsidRDefault="0028695C" w:rsidP="0028695C"/>
        </w:tc>
        <w:tc>
          <w:tcPr>
            <w:tcW w:w="630" w:type="dxa"/>
            <w:vAlign w:val="center"/>
          </w:tcPr>
          <w:p w14:paraId="0F8E211C" w14:textId="03D70BCD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29</w:t>
            </w:r>
          </w:p>
        </w:tc>
        <w:tc>
          <w:tcPr>
            <w:tcW w:w="7834" w:type="dxa"/>
          </w:tcPr>
          <w:p w14:paraId="19390157" w14:textId="5860AB07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assr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as.</w:t>
            </w:r>
          </w:p>
        </w:tc>
        <w:tc>
          <w:tcPr>
            <w:tcW w:w="1170" w:type="dxa"/>
          </w:tcPr>
          <w:p w14:paraId="79599332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412FA2E8" w14:textId="7C70E9EF" w:rsidTr="0028695C">
        <w:trPr>
          <w:trHeight w:hRule="exact" w:val="269"/>
        </w:trPr>
        <w:tc>
          <w:tcPr>
            <w:tcW w:w="1278" w:type="dxa"/>
            <w:vMerge/>
          </w:tcPr>
          <w:p w14:paraId="011E5659" w14:textId="77777777" w:rsidR="0028695C" w:rsidRDefault="0028695C" w:rsidP="0028695C"/>
        </w:tc>
        <w:tc>
          <w:tcPr>
            <w:tcW w:w="630" w:type="dxa"/>
            <w:vAlign w:val="center"/>
          </w:tcPr>
          <w:p w14:paraId="36332C5E" w14:textId="6BEC5A16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30</w:t>
            </w:r>
          </w:p>
        </w:tc>
        <w:tc>
          <w:tcPr>
            <w:tcW w:w="7834" w:type="dxa"/>
          </w:tcPr>
          <w:p w14:paraId="03E34736" w14:textId="5A98E26C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ct.</w:t>
            </w:r>
          </w:p>
        </w:tc>
        <w:tc>
          <w:tcPr>
            <w:tcW w:w="1170" w:type="dxa"/>
          </w:tcPr>
          <w:p w14:paraId="12CB70EF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6E84AF97" w14:textId="21B84516" w:rsidTr="0028695C">
        <w:trPr>
          <w:trHeight w:hRule="exact" w:val="345"/>
        </w:trPr>
        <w:tc>
          <w:tcPr>
            <w:tcW w:w="1278" w:type="dxa"/>
            <w:vMerge/>
          </w:tcPr>
          <w:p w14:paraId="44AAE733" w14:textId="77777777" w:rsidR="0028695C" w:rsidRDefault="0028695C" w:rsidP="0028695C"/>
        </w:tc>
        <w:tc>
          <w:tcPr>
            <w:tcW w:w="630" w:type="dxa"/>
            <w:vAlign w:val="center"/>
          </w:tcPr>
          <w:p w14:paraId="1928683D" w14:textId="6548FB0C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31</w:t>
            </w:r>
          </w:p>
        </w:tc>
        <w:tc>
          <w:tcPr>
            <w:tcW w:w="7834" w:type="dxa"/>
          </w:tcPr>
          <w:p w14:paraId="6B747A4C" w14:textId="6439D189" w:rsidR="0028695C" w:rsidRDefault="0028695C" w:rsidP="0028695C">
            <w:pPr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qu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rs.</w:t>
            </w:r>
          </w:p>
        </w:tc>
        <w:tc>
          <w:tcPr>
            <w:tcW w:w="1170" w:type="dxa"/>
          </w:tcPr>
          <w:p w14:paraId="353F22AD" w14:textId="77777777" w:rsidR="0028695C" w:rsidRDefault="0028695C" w:rsidP="0028695C">
            <w:pPr>
              <w:ind w:left="153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</w:tbl>
    <w:p w14:paraId="735128F7" w14:textId="77777777" w:rsidR="00945917" w:rsidRDefault="00945917" w:rsidP="00764CE4">
      <w:pPr>
        <w:spacing w:after="0" w:line="240" w:lineRule="auto"/>
        <w:sectPr w:rsidR="00945917" w:rsidSect="00764CE4">
          <w:footerReference w:type="default" r:id="rId6"/>
          <w:type w:val="continuous"/>
          <w:pgSz w:w="12240" w:h="15840"/>
          <w:pgMar w:top="720" w:right="720" w:bottom="720" w:left="720" w:header="720" w:footer="765" w:gutter="0"/>
          <w:pgNumType w:start="1"/>
          <w:cols w:space="720"/>
          <w:docGrid w:linePitch="299"/>
        </w:sectPr>
      </w:pPr>
    </w:p>
    <w:p w14:paraId="0B9D8857" w14:textId="77777777" w:rsidR="00945917" w:rsidRDefault="00D03467" w:rsidP="00764CE4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00:16:4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  <w:spacing w:val="3"/>
        </w:rPr>
        <w:t>:</w:t>
      </w:r>
      <w:r>
        <w:rPr>
          <w:rFonts w:ascii="Calibri" w:eastAsia="Calibri" w:hAnsi="Calibri" w:cs="Calibri"/>
          <w:spacing w:val="-2"/>
        </w:rPr>
        <w:t>18: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  <w:spacing w:val="-2"/>
        </w:rPr>
        <w:t>8]</w:t>
      </w:r>
    </w:p>
    <w:p w14:paraId="358427C8" w14:textId="77777777" w:rsidR="00945917" w:rsidRDefault="00945917" w:rsidP="00764CE4">
      <w:pPr>
        <w:spacing w:after="0" w:line="240" w:lineRule="auto"/>
        <w:rPr>
          <w:sz w:val="20"/>
          <w:szCs w:val="20"/>
        </w:rPr>
      </w:pPr>
    </w:p>
    <w:tbl>
      <w:tblPr>
        <w:tblStyle w:val="TableGridLight"/>
        <w:tblW w:w="1089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50"/>
        <w:gridCol w:w="630"/>
        <w:gridCol w:w="7834"/>
        <w:gridCol w:w="1080"/>
      </w:tblGrid>
      <w:tr w:rsidR="0028695C" w14:paraId="0FE05121" w14:textId="2C2A9B8E" w:rsidTr="0028695C">
        <w:trPr>
          <w:trHeight w:hRule="exact" w:val="580"/>
        </w:trPr>
        <w:tc>
          <w:tcPr>
            <w:tcW w:w="1350" w:type="dxa"/>
            <w:vMerge w:val="restart"/>
            <w:vAlign w:val="center"/>
          </w:tcPr>
          <w:p w14:paraId="7F880F6C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37AE5E65" w14:textId="4078655D" w:rsidR="0028695C" w:rsidRDefault="0028695C" w:rsidP="0028695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32</w:t>
            </w:r>
          </w:p>
        </w:tc>
        <w:tc>
          <w:tcPr>
            <w:tcW w:w="7834" w:type="dxa"/>
          </w:tcPr>
          <w:p w14:paraId="21C4A450" w14:textId="4A659FC0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80" w:type="dxa"/>
          </w:tcPr>
          <w:p w14:paraId="799E5BBE" w14:textId="21EFABB2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</w:rPr>
            </w:pPr>
          </w:p>
        </w:tc>
      </w:tr>
      <w:tr w:rsidR="0028695C" w14:paraId="71CD1F5A" w14:textId="4B327AF7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12AFBCDC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2ECB468F" w14:textId="5BF3AC5D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834" w:type="dxa"/>
          </w:tcPr>
          <w:p w14:paraId="7AED045B" w14:textId="376813C5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1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2</w:t>
            </w:r>
          </w:p>
        </w:tc>
        <w:tc>
          <w:tcPr>
            <w:tcW w:w="1080" w:type="dxa"/>
          </w:tcPr>
          <w:p w14:paraId="6AA421C8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1C6DD758" w14:textId="35B0DD82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49BCD39E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128E7051" w14:textId="2E284EC4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834" w:type="dxa"/>
          </w:tcPr>
          <w:p w14:paraId="6C0F2791" w14:textId="475E9532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5D2E94A0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4F939D02" w14:textId="5F089424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215AC89E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6BDE5057" w14:textId="5B628D05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834" w:type="dxa"/>
          </w:tcPr>
          <w:p w14:paraId="32CF238D" w14:textId="7D777C09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l 2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672816FF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800B727" w14:textId="08072063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79E6F028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5115C8A8" w14:textId="6EC8CE28" w:rsidR="0028695C" w:rsidRDefault="0028695C" w:rsidP="0028695C">
            <w:pPr>
              <w:ind w:right="-20"/>
              <w:rPr>
                <w:rFonts w:ascii="Calibri" w:eastAsia="Calibri" w:hAnsi="Calibri" w:cs="Calibri"/>
                <w:i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36</w:t>
            </w:r>
          </w:p>
        </w:tc>
        <w:tc>
          <w:tcPr>
            <w:tcW w:w="7834" w:type="dxa"/>
          </w:tcPr>
          <w:p w14:paraId="2B982CF0" w14:textId="4ABD092C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3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“oh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14723116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863DAAB" w14:textId="7BD1D887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08BBEA4D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13BE5186" w14:textId="2899D077" w:rsidR="0028695C" w:rsidRDefault="0028695C" w:rsidP="0028695C">
            <w:pPr>
              <w:ind w:right="-20"/>
              <w:rPr>
                <w:rFonts w:ascii="Calibri" w:eastAsia="Calibri" w:hAnsi="Calibri" w:cs="Calibri"/>
                <w:i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37</w:t>
            </w:r>
          </w:p>
        </w:tc>
        <w:tc>
          <w:tcPr>
            <w:tcW w:w="7834" w:type="dxa"/>
          </w:tcPr>
          <w:p w14:paraId="2C183988" w14:textId="4BBFAF8B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2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3C6CB472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A0280DC" w14:textId="31534791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4F7490D4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4505AFC8" w14:textId="2FDF297E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38</w:t>
            </w:r>
          </w:p>
        </w:tc>
        <w:tc>
          <w:tcPr>
            <w:tcW w:w="7834" w:type="dxa"/>
          </w:tcPr>
          <w:p w14:paraId="45E4EA6F" w14:textId="074A35FC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 saw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62ED4A75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528B5233" w14:textId="444E60F7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6E2B8210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4866F79D" w14:textId="1F478C76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39</w:t>
            </w:r>
          </w:p>
        </w:tc>
        <w:tc>
          <w:tcPr>
            <w:tcW w:w="7834" w:type="dxa"/>
          </w:tcPr>
          <w:p w14:paraId="16298977" w14:textId="06355E15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k.</w:t>
            </w:r>
          </w:p>
        </w:tc>
        <w:tc>
          <w:tcPr>
            <w:tcW w:w="1080" w:type="dxa"/>
          </w:tcPr>
          <w:p w14:paraId="0DEAC43E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27250C9C" w14:textId="02773034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591F026D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01AD6B03" w14:textId="16E43B80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834" w:type="dxa"/>
          </w:tcPr>
          <w:p w14:paraId="15ACF44E" w14:textId="31360D6A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3180FEC7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5EA3721" w14:textId="3CBAE180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5E76B830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0F1A4FD9" w14:textId="4CCB4C8E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834" w:type="dxa"/>
          </w:tcPr>
          <w:p w14:paraId="0B84EFA5" w14:textId="74EEFAD9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</w:p>
        </w:tc>
        <w:tc>
          <w:tcPr>
            <w:tcW w:w="1080" w:type="dxa"/>
          </w:tcPr>
          <w:p w14:paraId="6869C7BC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4975A14C" w14:textId="3D206824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2909D572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69864ABB" w14:textId="2E44C020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834" w:type="dxa"/>
          </w:tcPr>
          <w:p w14:paraId="794E3C8B" w14:textId="7F75E95B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.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</w:tc>
        <w:tc>
          <w:tcPr>
            <w:tcW w:w="1080" w:type="dxa"/>
          </w:tcPr>
          <w:p w14:paraId="1F47F5B0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5D3790FD" w14:textId="26A914CA" w:rsidTr="0028695C">
        <w:trPr>
          <w:trHeight w:hRule="exact" w:val="266"/>
        </w:trPr>
        <w:tc>
          <w:tcPr>
            <w:tcW w:w="1350" w:type="dxa"/>
            <w:vMerge/>
            <w:vAlign w:val="center"/>
          </w:tcPr>
          <w:p w14:paraId="31970F6A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43AD66DF" w14:textId="1E8B4B9E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834" w:type="dxa"/>
          </w:tcPr>
          <w:p w14:paraId="0B37229D" w14:textId="5FEDDFBE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3F8F5789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9CDB84D" w14:textId="791DE78D" w:rsidTr="0028695C">
        <w:trPr>
          <w:trHeight w:hRule="exact" w:val="266"/>
        </w:trPr>
        <w:tc>
          <w:tcPr>
            <w:tcW w:w="1350" w:type="dxa"/>
            <w:vMerge/>
            <w:vAlign w:val="center"/>
          </w:tcPr>
          <w:p w14:paraId="2CEC6DDF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1AA40594" w14:textId="60E0A485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834" w:type="dxa"/>
          </w:tcPr>
          <w:p w14:paraId="053FC0A2" w14:textId="6E505399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rl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  <w:tc>
          <w:tcPr>
            <w:tcW w:w="1080" w:type="dxa"/>
          </w:tcPr>
          <w:p w14:paraId="0B4902B0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6710EC34" w14:textId="0AF8D429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622AB1DA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61224BE2" w14:textId="25145E08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834" w:type="dxa"/>
          </w:tcPr>
          <w:p w14:paraId="1AF5E9A4" w14:textId="2176AEF2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gi</w:t>
            </w:r>
            <w:r>
              <w:rPr>
                <w:rFonts w:ascii="Calibri" w:eastAsia="Calibri" w:hAnsi="Calibri" w:cs="Calibri"/>
                <w:position w:val="1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1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06EFE18B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A2056DD" w14:textId="3BAC5143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01630DA7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78BB5DE3" w14:textId="196818F9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46</w:t>
            </w:r>
          </w:p>
        </w:tc>
        <w:tc>
          <w:tcPr>
            <w:tcW w:w="7834" w:type="dxa"/>
          </w:tcPr>
          <w:p w14:paraId="500F6847" w14:textId="7BC6125C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5CB640EB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61552DBD" w14:textId="56E55F72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3F6CC236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75B50097" w14:textId="4992C78C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47</w:t>
            </w:r>
          </w:p>
        </w:tc>
        <w:tc>
          <w:tcPr>
            <w:tcW w:w="7834" w:type="dxa"/>
          </w:tcPr>
          <w:p w14:paraId="4A635F8B" w14:textId="470DC114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388B7DB8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0552CE33" w14:textId="5A62C57F" w:rsidTr="0028695C">
        <w:trPr>
          <w:trHeight w:hRule="exact" w:val="403"/>
        </w:trPr>
        <w:tc>
          <w:tcPr>
            <w:tcW w:w="1350" w:type="dxa"/>
            <w:vMerge/>
            <w:vAlign w:val="center"/>
          </w:tcPr>
          <w:p w14:paraId="771AECA4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4E429FEA" w14:textId="1EFE1D74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48</w:t>
            </w:r>
          </w:p>
        </w:tc>
        <w:tc>
          <w:tcPr>
            <w:tcW w:w="7834" w:type="dxa"/>
          </w:tcPr>
          <w:p w14:paraId="5EF5588C" w14:textId="3BE4A960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1A3F882F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26E62172" w14:textId="12582DE5" w:rsidTr="0028695C">
        <w:trPr>
          <w:trHeight w:hRule="exact" w:val="427"/>
        </w:trPr>
        <w:tc>
          <w:tcPr>
            <w:tcW w:w="1350" w:type="dxa"/>
            <w:vMerge w:val="restart"/>
            <w:vAlign w:val="center"/>
          </w:tcPr>
          <w:p w14:paraId="7E365726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05BA4538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5D78B32E" w14:textId="15BCAB95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49</w:t>
            </w:r>
          </w:p>
        </w:tc>
        <w:tc>
          <w:tcPr>
            <w:tcW w:w="7834" w:type="dxa"/>
          </w:tcPr>
          <w:p w14:paraId="55FE24EC" w14:textId="6CFDBE41" w:rsidR="0028695C" w:rsidRDefault="0028695C" w:rsidP="0028695C">
            <w:pPr>
              <w:rPr>
                <w:sz w:val="12"/>
                <w:szCs w:val="12"/>
              </w:rPr>
            </w:pPr>
          </w:p>
          <w:p w14:paraId="11DB58B0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1080" w:type="dxa"/>
          </w:tcPr>
          <w:p w14:paraId="5BE57438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1FB29CE0" w14:textId="0CA873DF" w:rsidTr="0028695C">
        <w:trPr>
          <w:trHeight w:hRule="exact" w:val="403"/>
        </w:trPr>
        <w:tc>
          <w:tcPr>
            <w:tcW w:w="1350" w:type="dxa"/>
            <w:vMerge/>
            <w:vAlign w:val="center"/>
          </w:tcPr>
          <w:p w14:paraId="71D460F4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6F19A51D" w14:textId="020F2EB3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7834" w:type="dxa"/>
          </w:tcPr>
          <w:p w14:paraId="7B986048" w14:textId="7A7ED761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eve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?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3571D83A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7860527" w14:textId="6B80F4F8" w:rsidTr="0028695C">
        <w:trPr>
          <w:trHeight w:hRule="exact" w:val="538"/>
        </w:trPr>
        <w:tc>
          <w:tcPr>
            <w:tcW w:w="1350" w:type="dxa"/>
            <w:vAlign w:val="center"/>
          </w:tcPr>
          <w:p w14:paraId="603474CA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577149AA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0" w:type="dxa"/>
          </w:tcPr>
          <w:p w14:paraId="4526CFB0" w14:textId="1B7F4C04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51</w:t>
            </w:r>
          </w:p>
        </w:tc>
        <w:tc>
          <w:tcPr>
            <w:tcW w:w="7834" w:type="dxa"/>
          </w:tcPr>
          <w:p w14:paraId="3023E842" w14:textId="45E0338F" w:rsidR="0028695C" w:rsidRDefault="0028695C" w:rsidP="0028695C">
            <w:pPr>
              <w:rPr>
                <w:sz w:val="12"/>
                <w:szCs w:val="12"/>
              </w:rPr>
            </w:pPr>
          </w:p>
          <w:p w14:paraId="6C91FC39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80" w:type="dxa"/>
          </w:tcPr>
          <w:p w14:paraId="4D42CE5F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0A74AF55" w14:textId="16F3EB28" w:rsidTr="0028695C">
        <w:trPr>
          <w:trHeight w:hRule="exact" w:val="850"/>
        </w:trPr>
        <w:tc>
          <w:tcPr>
            <w:tcW w:w="1350" w:type="dxa"/>
            <w:vAlign w:val="center"/>
          </w:tcPr>
          <w:p w14:paraId="4AA349E0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7555FFF2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2DFB022A" w14:textId="7D93F7C3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834" w:type="dxa"/>
          </w:tcPr>
          <w:p w14:paraId="7F48E47E" w14:textId="7CFA6B80" w:rsidR="0028695C" w:rsidRDefault="0028695C" w:rsidP="0028695C">
            <w:pPr>
              <w:rPr>
                <w:sz w:val="12"/>
                <w:szCs w:val="12"/>
              </w:rPr>
            </w:pPr>
          </w:p>
          <w:p w14:paraId="2A72A019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080" w:type="dxa"/>
          </w:tcPr>
          <w:p w14:paraId="26910C70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74BDCD9C" w14:textId="2596F34A" w:rsidTr="0028695C">
        <w:trPr>
          <w:trHeight w:hRule="exact" w:val="403"/>
        </w:trPr>
        <w:tc>
          <w:tcPr>
            <w:tcW w:w="1350" w:type="dxa"/>
            <w:vMerge w:val="restart"/>
            <w:vAlign w:val="center"/>
          </w:tcPr>
          <w:p w14:paraId="0F491E42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031A8C24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30035FE9" w14:textId="30950188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834" w:type="dxa"/>
          </w:tcPr>
          <w:p w14:paraId="2C7F0377" w14:textId="118ED80F" w:rsidR="0028695C" w:rsidRDefault="0028695C" w:rsidP="0028695C">
            <w:pPr>
              <w:rPr>
                <w:sz w:val="12"/>
                <w:szCs w:val="12"/>
              </w:rPr>
            </w:pPr>
          </w:p>
          <w:p w14:paraId="1FB4C387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t.</w:t>
            </w:r>
          </w:p>
        </w:tc>
        <w:tc>
          <w:tcPr>
            <w:tcW w:w="1080" w:type="dxa"/>
          </w:tcPr>
          <w:p w14:paraId="2B00261E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5D42C2E9" w14:textId="3FC30445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16977FA5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23D8AC08" w14:textId="5F688476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834" w:type="dxa"/>
          </w:tcPr>
          <w:p w14:paraId="4D0894D6" w14:textId="0C834AC9" w:rsidR="0028695C" w:rsidRDefault="0028695C" w:rsidP="0028695C">
            <w:pPr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1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</w:tc>
        <w:tc>
          <w:tcPr>
            <w:tcW w:w="1080" w:type="dxa"/>
          </w:tcPr>
          <w:p w14:paraId="3787ADD3" w14:textId="77777777" w:rsidR="0028695C" w:rsidRDefault="0028695C" w:rsidP="0028695C">
            <w:pPr>
              <w:ind w:left="16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BA3A78A" w14:textId="6B243A90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56F321A7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70E849F1" w14:textId="47AE9CB3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834" w:type="dxa"/>
          </w:tcPr>
          <w:p w14:paraId="485EE5D3" w14:textId="4A4C6C6C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</w:p>
        </w:tc>
        <w:tc>
          <w:tcPr>
            <w:tcW w:w="1080" w:type="dxa"/>
          </w:tcPr>
          <w:p w14:paraId="67E78804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7C8D811E" w14:textId="3859FC43" w:rsidTr="0028695C">
        <w:trPr>
          <w:trHeight w:hRule="exact" w:val="269"/>
        </w:trPr>
        <w:tc>
          <w:tcPr>
            <w:tcW w:w="1350" w:type="dxa"/>
            <w:vMerge/>
            <w:vAlign w:val="center"/>
          </w:tcPr>
          <w:p w14:paraId="7551E5A5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5F3FB2C2" w14:textId="10BE6635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834" w:type="dxa"/>
          </w:tcPr>
          <w:p w14:paraId="61E3D5CA" w14:textId="1A69932C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  <w:tc>
          <w:tcPr>
            <w:tcW w:w="1080" w:type="dxa"/>
          </w:tcPr>
          <w:p w14:paraId="6F2F6503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6627D871" w14:textId="084319A8" w:rsidTr="0028695C">
        <w:trPr>
          <w:trHeight w:hRule="exact" w:val="328"/>
        </w:trPr>
        <w:tc>
          <w:tcPr>
            <w:tcW w:w="1350" w:type="dxa"/>
            <w:vMerge/>
            <w:vAlign w:val="center"/>
          </w:tcPr>
          <w:p w14:paraId="0B6C4578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52BC7116" w14:textId="7363B74C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834" w:type="dxa"/>
          </w:tcPr>
          <w:p w14:paraId="53B1C6E3" w14:textId="29B9AA06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  <w:tc>
          <w:tcPr>
            <w:tcW w:w="1080" w:type="dxa"/>
          </w:tcPr>
          <w:p w14:paraId="113BF55C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282B6F59" w14:textId="44408E28" w:rsidTr="0028695C">
        <w:trPr>
          <w:trHeight w:hRule="exact" w:val="823"/>
        </w:trPr>
        <w:tc>
          <w:tcPr>
            <w:tcW w:w="1350" w:type="dxa"/>
            <w:vAlign w:val="center"/>
          </w:tcPr>
          <w:p w14:paraId="0F25E9FA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3C8DC628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3865D883" w14:textId="537BD9B7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834" w:type="dxa"/>
          </w:tcPr>
          <w:p w14:paraId="25F7B810" w14:textId="224B28B8" w:rsidR="0028695C" w:rsidRDefault="0028695C" w:rsidP="0028695C">
            <w:pPr>
              <w:rPr>
                <w:sz w:val="12"/>
                <w:szCs w:val="12"/>
              </w:rPr>
            </w:pPr>
          </w:p>
          <w:p w14:paraId="2B5CF4E3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80" w:type="dxa"/>
          </w:tcPr>
          <w:p w14:paraId="7B9A7629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093A0A43" w14:textId="6FB3F6BB" w:rsidTr="0028695C">
        <w:trPr>
          <w:trHeight w:hRule="exact" w:val="401"/>
        </w:trPr>
        <w:tc>
          <w:tcPr>
            <w:tcW w:w="1350" w:type="dxa"/>
            <w:vMerge w:val="restart"/>
            <w:vAlign w:val="center"/>
          </w:tcPr>
          <w:p w14:paraId="68B273D2" w14:textId="77777777" w:rsidR="0028695C" w:rsidRDefault="0028695C" w:rsidP="0028695C">
            <w:pPr>
              <w:jc w:val="center"/>
              <w:rPr>
                <w:sz w:val="11"/>
                <w:szCs w:val="11"/>
              </w:rPr>
            </w:pPr>
          </w:p>
          <w:p w14:paraId="21123A06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65AC5663" w14:textId="515C2C1A" w:rsidR="0028695C" w:rsidRDefault="0028695C" w:rsidP="0028695C">
            <w:pPr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834" w:type="dxa"/>
          </w:tcPr>
          <w:p w14:paraId="5348BFE3" w14:textId="362FDFE0" w:rsidR="0028695C" w:rsidRDefault="0028695C" w:rsidP="0028695C">
            <w:pPr>
              <w:rPr>
                <w:sz w:val="11"/>
                <w:szCs w:val="11"/>
              </w:rPr>
            </w:pPr>
          </w:p>
          <w:p w14:paraId="28F63AC9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res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  <w:spacing w:val="2"/>
              </w:rPr>
              <w:t>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80" w:type="dxa"/>
          </w:tcPr>
          <w:p w14:paraId="660D5D3E" w14:textId="77777777" w:rsidR="0028695C" w:rsidRDefault="0028695C" w:rsidP="0028695C">
            <w:pPr>
              <w:rPr>
                <w:sz w:val="11"/>
                <w:szCs w:val="11"/>
              </w:rPr>
            </w:pPr>
          </w:p>
        </w:tc>
      </w:tr>
      <w:tr w:rsidR="0028695C" w14:paraId="378EF55B" w14:textId="29BEF05C" w:rsidTr="0028695C">
        <w:trPr>
          <w:trHeight w:hRule="exact" w:val="403"/>
        </w:trPr>
        <w:tc>
          <w:tcPr>
            <w:tcW w:w="1350" w:type="dxa"/>
            <w:vMerge/>
            <w:vAlign w:val="center"/>
          </w:tcPr>
          <w:p w14:paraId="625C307B" w14:textId="77777777" w:rsidR="0028695C" w:rsidRDefault="0028695C" w:rsidP="0028695C">
            <w:pPr>
              <w:jc w:val="center"/>
            </w:pPr>
          </w:p>
        </w:tc>
        <w:tc>
          <w:tcPr>
            <w:tcW w:w="630" w:type="dxa"/>
          </w:tcPr>
          <w:p w14:paraId="4A2727D4" w14:textId="5814CD7E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60</w:t>
            </w:r>
          </w:p>
        </w:tc>
        <w:tc>
          <w:tcPr>
            <w:tcW w:w="7834" w:type="dxa"/>
          </w:tcPr>
          <w:p w14:paraId="05BCD047" w14:textId="1F7AEEC8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So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…</w:t>
            </w:r>
          </w:p>
        </w:tc>
        <w:tc>
          <w:tcPr>
            <w:tcW w:w="1080" w:type="dxa"/>
          </w:tcPr>
          <w:p w14:paraId="1D17D549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458E9CDC" w14:textId="365E1F85" w:rsidTr="0028695C">
        <w:trPr>
          <w:trHeight w:hRule="exact" w:val="538"/>
        </w:trPr>
        <w:tc>
          <w:tcPr>
            <w:tcW w:w="1350" w:type="dxa"/>
            <w:vAlign w:val="center"/>
          </w:tcPr>
          <w:p w14:paraId="568F8E12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5C4A2167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5106E342" w14:textId="311C31C4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834" w:type="dxa"/>
          </w:tcPr>
          <w:p w14:paraId="22F05698" w14:textId="5B2FBA31" w:rsidR="0028695C" w:rsidRDefault="0028695C" w:rsidP="0028695C">
            <w:pPr>
              <w:rPr>
                <w:sz w:val="12"/>
                <w:szCs w:val="12"/>
              </w:rPr>
            </w:pPr>
          </w:p>
          <w:p w14:paraId="7936C774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080" w:type="dxa"/>
          </w:tcPr>
          <w:p w14:paraId="53EC0E87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53BEB2B3" w14:textId="21F62963" w:rsidTr="0028695C">
        <w:trPr>
          <w:trHeight w:hRule="exact" w:val="787"/>
        </w:trPr>
        <w:tc>
          <w:tcPr>
            <w:tcW w:w="1350" w:type="dxa"/>
            <w:vAlign w:val="center"/>
          </w:tcPr>
          <w:p w14:paraId="419CDB9A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39A17691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7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0" w:type="dxa"/>
          </w:tcPr>
          <w:p w14:paraId="6602CA7F" w14:textId="21AE01A0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62</w:t>
            </w:r>
          </w:p>
        </w:tc>
        <w:tc>
          <w:tcPr>
            <w:tcW w:w="7834" w:type="dxa"/>
          </w:tcPr>
          <w:p w14:paraId="024E676E" w14:textId="104945AD" w:rsidR="0028695C" w:rsidRDefault="0028695C" w:rsidP="0028695C">
            <w:pPr>
              <w:rPr>
                <w:sz w:val="12"/>
                <w:szCs w:val="12"/>
              </w:rPr>
            </w:pPr>
          </w:p>
          <w:p w14:paraId="14E296C5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80" w:type="dxa"/>
          </w:tcPr>
          <w:p w14:paraId="7B9E745B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73E6D82F" w14:textId="08E2CC82" w:rsidTr="0028695C">
        <w:trPr>
          <w:trHeight w:hRule="exact" w:val="538"/>
        </w:trPr>
        <w:tc>
          <w:tcPr>
            <w:tcW w:w="1350" w:type="dxa"/>
            <w:vAlign w:val="center"/>
          </w:tcPr>
          <w:p w14:paraId="591F377D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1DA08E87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0" w:type="dxa"/>
          </w:tcPr>
          <w:p w14:paraId="1334094F" w14:textId="2B810D4D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834" w:type="dxa"/>
          </w:tcPr>
          <w:p w14:paraId="33889BE6" w14:textId="141F6360" w:rsidR="0028695C" w:rsidRDefault="0028695C" w:rsidP="0028695C">
            <w:pPr>
              <w:rPr>
                <w:sz w:val="12"/>
                <w:szCs w:val="12"/>
              </w:rPr>
            </w:pPr>
          </w:p>
          <w:p w14:paraId="1AD18BA4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  <w:spacing w:val="3"/>
              </w:rPr>
              <w:t>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080" w:type="dxa"/>
          </w:tcPr>
          <w:p w14:paraId="7FCC5E08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56C11D42" w14:textId="5E404BB2" w:rsidTr="0028695C">
        <w:trPr>
          <w:trHeight w:hRule="exact" w:val="403"/>
        </w:trPr>
        <w:tc>
          <w:tcPr>
            <w:tcW w:w="1350" w:type="dxa"/>
            <w:vMerge w:val="restart"/>
            <w:vAlign w:val="center"/>
          </w:tcPr>
          <w:p w14:paraId="6817DB04" w14:textId="77777777" w:rsidR="0028695C" w:rsidRDefault="0028695C" w:rsidP="0028695C">
            <w:pPr>
              <w:jc w:val="center"/>
              <w:rPr>
                <w:sz w:val="12"/>
                <w:szCs w:val="12"/>
              </w:rPr>
            </w:pPr>
          </w:p>
          <w:p w14:paraId="763A195E" w14:textId="77777777" w:rsidR="0028695C" w:rsidRDefault="0028695C" w:rsidP="0028695C">
            <w:pPr>
              <w:ind w:left="12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</w:tcPr>
          <w:p w14:paraId="4CDA2471" w14:textId="10E802F7" w:rsidR="0028695C" w:rsidRDefault="0028695C" w:rsidP="0028695C">
            <w:pPr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834" w:type="dxa"/>
          </w:tcPr>
          <w:p w14:paraId="2DEC2116" w14:textId="4E55CE5A" w:rsidR="0028695C" w:rsidRDefault="0028695C" w:rsidP="0028695C">
            <w:pPr>
              <w:rPr>
                <w:sz w:val="12"/>
                <w:szCs w:val="12"/>
              </w:rPr>
            </w:pPr>
          </w:p>
          <w:p w14:paraId="56BE1F3C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hou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...</w:t>
            </w:r>
          </w:p>
        </w:tc>
        <w:tc>
          <w:tcPr>
            <w:tcW w:w="1080" w:type="dxa"/>
          </w:tcPr>
          <w:p w14:paraId="63A4CFFE" w14:textId="77777777" w:rsidR="0028695C" w:rsidRDefault="0028695C" w:rsidP="0028695C">
            <w:pPr>
              <w:rPr>
                <w:sz w:val="12"/>
                <w:szCs w:val="12"/>
              </w:rPr>
            </w:pPr>
          </w:p>
        </w:tc>
      </w:tr>
      <w:tr w:rsidR="0028695C" w14:paraId="7B9014AF" w14:textId="44CC256E" w:rsidTr="0028695C">
        <w:trPr>
          <w:trHeight w:hRule="exact" w:val="269"/>
        </w:trPr>
        <w:tc>
          <w:tcPr>
            <w:tcW w:w="1350" w:type="dxa"/>
            <w:vMerge/>
          </w:tcPr>
          <w:p w14:paraId="265A4808" w14:textId="77777777" w:rsidR="0028695C" w:rsidRDefault="0028695C" w:rsidP="0028695C"/>
        </w:tc>
        <w:tc>
          <w:tcPr>
            <w:tcW w:w="630" w:type="dxa"/>
          </w:tcPr>
          <w:p w14:paraId="2184FD40" w14:textId="2FC675DA" w:rsidR="0028695C" w:rsidRDefault="0028695C" w:rsidP="0028695C">
            <w:pPr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834" w:type="dxa"/>
          </w:tcPr>
          <w:p w14:paraId="708A0FE1" w14:textId="67B4E368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as,</w:t>
            </w:r>
          </w:p>
        </w:tc>
        <w:tc>
          <w:tcPr>
            <w:tcW w:w="1080" w:type="dxa"/>
          </w:tcPr>
          <w:p w14:paraId="66C4C4DA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5338228" w14:textId="25C0BB82" w:rsidTr="0028695C">
        <w:trPr>
          <w:trHeight w:hRule="exact" w:val="269"/>
        </w:trPr>
        <w:tc>
          <w:tcPr>
            <w:tcW w:w="1350" w:type="dxa"/>
            <w:vMerge/>
          </w:tcPr>
          <w:p w14:paraId="18DE1763" w14:textId="77777777" w:rsidR="0028695C" w:rsidRDefault="0028695C" w:rsidP="0028695C"/>
        </w:tc>
        <w:tc>
          <w:tcPr>
            <w:tcW w:w="630" w:type="dxa"/>
          </w:tcPr>
          <w:p w14:paraId="0822EDB3" w14:textId="6BA407E8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834" w:type="dxa"/>
          </w:tcPr>
          <w:p w14:paraId="1B3401BD" w14:textId="05F44C62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ask.</w:t>
            </w:r>
          </w:p>
        </w:tc>
        <w:tc>
          <w:tcPr>
            <w:tcW w:w="1080" w:type="dxa"/>
          </w:tcPr>
          <w:p w14:paraId="6DE63BAC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2279E0A" w14:textId="348C2055" w:rsidTr="0028695C">
        <w:trPr>
          <w:trHeight w:hRule="exact" w:val="269"/>
        </w:trPr>
        <w:tc>
          <w:tcPr>
            <w:tcW w:w="1350" w:type="dxa"/>
            <w:vMerge/>
          </w:tcPr>
          <w:p w14:paraId="075A7918" w14:textId="77777777" w:rsidR="0028695C" w:rsidRDefault="0028695C" w:rsidP="0028695C"/>
        </w:tc>
        <w:tc>
          <w:tcPr>
            <w:tcW w:w="630" w:type="dxa"/>
          </w:tcPr>
          <w:p w14:paraId="53BCA0F1" w14:textId="0ED035B6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834" w:type="dxa"/>
          </w:tcPr>
          <w:p w14:paraId="34E4373B" w14:textId="3F0591F1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ask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7EC1379D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596845BC" w14:textId="557F80F6" w:rsidTr="0028695C">
        <w:trPr>
          <w:trHeight w:hRule="exact" w:val="269"/>
        </w:trPr>
        <w:tc>
          <w:tcPr>
            <w:tcW w:w="1350" w:type="dxa"/>
            <w:vMerge/>
          </w:tcPr>
          <w:p w14:paraId="0F21E69D" w14:textId="77777777" w:rsidR="0028695C" w:rsidRDefault="0028695C" w:rsidP="0028695C"/>
        </w:tc>
        <w:tc>
          <w:tcPr>
            <w:tcW w:w="630" w:type="dxa"/>
          </w:tcPr>
          <w:p w14:paraId="24446C6C" w14:textId="64A94648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834" w:type="dxa"/>
          </w:tcPr>
          <w:p w14:paraId="2298C272" w14:textId="067727F4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t…</w:t>
            </w:r>
          </w:p>
        </w:tc>
        <w:tc>
          <w:tcPr>
            <w:tcW w:w="1080" w:type="dxa"/>
          </w:tcPr>
          <w:p w14:paraId="1783522F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  <w:tr w:rsidR="0028695C" w14:paraId="3BBC9EDC" w14:textId="23F48F5F" w:rsidTr="0028695C">
        <w:trPr>
          <w:trHeight w:hRule="exact" w:val="345"/>
        </w:trPr>
        <w:tc>
          <w:tcPr>
            <w:tcW w:w="1350" w:type="dxa"/>
            <w:vMerge/>
          </w:tcPr>
          <w:p w14:paraId="3CA31DBC" w14:textId="77777777" w:rsidR="0028695C" w:rsidRDefault="0028695C" w:rsidP="0028695C"/>
        </w:tc>
        <w:tc>
          <w:tcPr>
            <w:tcW w:w="630" w:type="dxa"/>
          </w:tcPr>
          <w:p w14:paraId="51140D5D" w14:textId="4CFA16B7" w:rsidR="0028695C" w:rsidRDefault="0028695C" w:rsidP="0028695C">
            <w:pPr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834" w:type="dxa"/>
          </w:tcPr>
          <w:p w14:paraId="58B891C2" w14:textId="70002839" w:rsidR="0028695C" w:rsidRDefault="0028695C" w:rsidP="0028695C">
            <w:pPr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em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080" w:type="dxa"/>
          </w:tcPr>
          <w:p w14:paraId="782CEF1F" w14:textId="77777777" w:rsidR="0028695C" w:rsidRDefault="0028695C" w:rsidP="0028695C">
            <w:pPr>
              <w:ind w:left="138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</w:tr>
    </w:tbl>
    <w:p w14:paraId="4E274087" w14:textId="77777777" w:rsidR="00D03467" w:rsidRDefault="00D03467" w:rsidP="00764CE4">
      <w:pPr>
        <w:spacing w:after="0" w:line="240" w:lineRule="auto"/>
      </w:pPr>
    </w:p>
    <w:sectPr w:rsidR="00D03467">
      <w:pgSz w:w="12240" w:h="15840"/>
      <w:pgMar w:top="960" w:right="1720" w:bottom="960" w:left="13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414F" w14:textId="77777777" w:rsidR="004B12DE" w:rsidRDefault="004B12DE">
      <w:pPr>
        <w:spacing w:after="0" w:line="240" w:lineRule="auto"/>
      </w:pPr>
      <w:r>
        <w:separator/>
      </w:r>
    </w:p>
  </w:endnote>
  <w:endnote w:type="continuationSeparator" w:id="0">
    <w:p w14:paraId="76108978" w14:textId="77777777" w:rsidR="004B12DE" w:rsidRDefault="004B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0D6B" w14:textId="77777777" w:rsidR="00945917" w:rsidRDefault="004B12DE">
    <w:pPr>
      <w:spacing w:after="0" w:line="200" w:lineRule="exact"/>
      <w:rPr>
        <w:sz w:val="20"/>
        <w:szCs w:val="20"/>
      </w:rPr>
    </w:pPr>
    <w:r>
      <w:pict w14:anchorId="0F27DE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0.3pt;margin-top:742.75pt;width:30.45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62478B" w14:textId="77777777" w:rsidR="00945917" w:rsidRDefault="00D03467">
                <w:pPr>
                  <w:spacing w:after="0" w:line="272" w:lineRule="exact"/>
                  <w:ind w:left="4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D762" w14:textId="77777777" w:rsidR="004B12DE" w:rsidRDefault="004B12DE">
      <w:pPr>
        <w:spacing w:after="0" w:line="240" w:lineRule="auto"/>
      </w:pPr>
      <w:r>
        <w:separator/>
      </w:r>
    </w:p>
  </w:footnote>
  <w:footnote w:type="continuationSeparator" w:id="0">
    <w:p w14:paraId="227A8218" w14:textId="77777777" w:rsidR="004B12DE" w:rsidRDefault="004B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917"/>
    <w:rsid w:val="0028695C"/>
    <w:rsid w:val="002D0C6E"/>
    <w:rsid w:val="004B12DE"/>
    <w:rsid w:val="00764CE4"/>
    <w:rsid w:val="00801D54"/>
    <w:rsid w:val="00945917"/>
    <w:rsid w:val="00BE7038"/>
    <w:rsid w:val="00D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B015C6"/>
  <w15:docId w15:val="{1D8199F6-E1FC-5840-AEC4-5DB0697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64C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Janet Carlson - Borko &amp; Carlson_Context Info for video_Transcript 2.docx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Janet Carlson - Borko &amp; Carlson_Context Info for video_Transcript 2.docx</dc:title>
  <cp:lastModifiedBy>Paula Pascual</cp:lastModifiedBy>
  <cp:revision>3</cp:revision>
  <dcterms:created xsi:type="dcterms:W3CDTF">2019-12-02T23:28:00Z</dcterms:created>
  <dcterms:modified xsi:type="dcterms:W3CDTF">2019-12-04T21:12:00Z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2019-12-02T00:00:00Z</vt:filetime>
  </property>
</Properties>
</file>